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C59DE6" w14:textId="77777777" w:rsidR="000C32F2" w:rsidRPr="00FE306E" w:rsidRDefault="000C32F2" w:rsidP="000C32F2">
      <w:pPr>
        <w:spacing w:after="0"/>
        <w:jc w:val="center"/>
        <w:rPr>
          <w:b/>
          <w:bCs/>
          <w:u w:val="single"/>
        </w:rPr>
      </w:pPr>
      <w:r w:rsidRPr="00FE306E">
        <w:rPr>
          <w:b/>
          <w:bCs/>
          <w:u w:val="single"/>
        </w:rPr>
        <w:t>ИНСТРУКЦИЯ</w:t>
      </w:r>
    </w:p>
    <w:p w14:paraId="08AE0671" w14:textId="2D71A8C7" w:rsidR="000C32F2" w:rsidRDefault="000C32F2" w:rsidP="000C32F2">
      <w:pPr>
        <w:spacing w:after="0"/>
        <w:jc w:val="center"/>
      </w:pPr>
      <w:r>
        <w:t>по заполнению ЗАЯВКИ на участие в КУБКЕ МОСКВЫ по каратэ ШОТОКАН</w:t>
      </w:r>
    </w:p>
    <w:p w14:paraId="1739DFBD" w14:textId="77777777" w:rsidR="000C32F2" w:rsidRDefault="000C32F2" w:rsidP="000C32F2"/>
    <w:p w14:paraId="22492277" w14:textId="77777777" w:rsidR="000C32F2" w:rsidRDefault="000C32F2" w:rsidP="003D66F3">
      <w:pPr>
        <w:pStyle w:val="a3"/>
        <w:numPr>
          <w:ilvl w:val="0"/>
          <w:numId w:val="1"/>
        </w:numPr>
        <w:spacing w:after="0"/>
        <w:jc w:val="both"/>
      </w:pPr>
      <w:r>
        <w:t>Колонка "G" - ДАТА РОЖДЕНИЯ, вносится по шаблону ДД.ММ.ГГГГ:</w:t>
      </w:r>
    </w:p>
    <w:p w14:paraId="6ABBE9AC" w14:textId="5A91A9D8" w:rsidR="000C32F2" w:rsidRDefault="000C32F2" w:rsidP="003D66F3">
      <w:pPr>
        <w:pStyle w:val="a3"/>
        <w:numPr>
          <w:ilvl w:val="0"/>
          <w:numId w:val="3"/>
        </w:numPr>
        <w:spacing w:after="0"/>
        <w:ind w:left="1134"/>
        <w:jc w:val="both"/>
      </w:pPr>
      <w:r>
        <w:t>первые две цифры - день рождения (числа от 1 до 9 вносятся как 01, 02, ... 09),</w:t>
      </w:r>
    </w:p>
    <w:p w14:paraId="46005F66" w14:textId="72B5BACB" w:rsidR="000C32F2" w:rsidRDefault="000C32F2" w:rsidP="003D66F3">
      <w:pPr>
        <w:pStyle w:val="a3"/>
        <w:numPr>
          <w:ilvl w:val="0"/>
          <w:numId w:val="3"/>
        </w:numPr>
        <w:spacing w:after="0"/>
        <w:ind w:left="1134"/>
        <w:jc w:val="both"/>
      </w:pPr>
      <w:r>
        <w:t>далее, без пробела, точка, отделяющая первые цифры от следующих,</w:t>
      </w:r>
    </w:p>
    <w:p w14:paraId="1758A5D2" w14:textId="6AE03BC8" w:rsidR="000C32F2" w:rsidRDefault="000C32F2" w:rsidP="003D66F3">
      <w:pPr>
        <w:pStyle w:val="a3"/>
        <w:numPr>
          <w:ilvl w:val="0"/>
          <w:numId w:val="3"/>
        </w:numPr>
        <w:spacing w:after="0"/>
        <w:ind w:left="1134"/>
        <w:jc w:val="both"/>
      </w:pPr>
      <w:r>
        <w:t>после точки, без пробела - две цифры, месяц рождения (01, 02, ... 12),</w:t>
      </w:r>
    </w:p>
    <w:p w14:paraId="3EDE33FE" w14:textId="55A74FB3" w:rsidR="000C32F2" w:rsidRDefault="000C32F2" w:rsidP="003D66F3">
      <w:pPr>
        <w:pStyle w:val="a3"/>
        <w:numPr>
          <w:ilvl w:val="0"/>
          <w:numId w:val="3"/>
        </w:numPr>
        <w:spacing w:after="0"/>
        <w:ind w:left="1134"/>
        <w:jc w:val="both"/>
      </w:pPr>
      <w:r>
        <w:t>далее, без пробела, точка, отделяющая внесенные данные от следующих,</w:t>
      </w:r>
    </w:p>
    <w:p w14:paraId="6D7D74C8" w14:textId="13BE2E97" w:rsidR="000C32F2" w:rsidRDefault="000C32F2" w:rsidP="003D66F3">
      <w:pPr>
        <w:pStyle w:val="a3"/>
        <w:numPr>
          <w:ilvl w:val="0"/>
          <w:numId w:val="3"/>
        </w:numPr>
        <w:spacing w:after="0"/>
        <w:ind w:left="1134"/>
        <w:jc w:val="both"/>
      </w:pPr>
      <w:r>
        <w:t>после точки, без пробела - четыре цифры года рождения.</w:t>
      </w:r>
    </w:p>
    <w:p w14:paraId="00F610E0" w14:textId="5A19001B" w:rsidR="000C32F2" w:rsidRPr="003D66F3" w:rsidRDefault="000C32F2" w:rsidP="00354287">
      <w:pPr>
        <w:spacing w:after="0"/>
        <w:ind w:left="1985" w:hanging="1276"/>
        <w:jc w:val="both"/>
        <w:rPr>
          <w:i/>
          <w:iCs/>
        </w:rPr>
      </w:pPr>
      <w:r w:rsidRPr="003D66F3">
        <w:rPr>
          <w:i/>
          <w:iCs/>
        </w:rPr>
        <w:t xml:space="preserve">Примечание: если дата рождения вносится не по указанному выше шаблону, возраст спортсмена, который в следующую колонку ("H") таблицы проставляется </w:t>
      </w:r>
      <w:r w:rsidR="00354287">
        <w:rPr>
          <w:i/>
          <w:iCs/>
        </w:rPr>
        <w:t xml:space="preserve">программой </w:t>
      </w:r>
      <w:r w:rsidRPr="003D66F3">
        <w:rPr>
          <w:i/>
          <w:iCs/>
        </w:rPr>
        <w:t>автоматически, будет вычислен некорректно.</w:t>
      </w:r>
    </w:p>
    <w:p w14:paraId="7AF20A5C" w14:textId="77777777" w:rsidR="000C32F2" w:rsidRDefault="000C32F2" w:rsidP="003D66F3">
      <w:pPr>
        <w:spacing w:after="0"/>
        <w:jc w:val="both"/>
      </w:pPr>
    </w:p>
    <w:p w14:paraId="328452FA" w14:textId="77777777" w:rsidR="000C32F2" w:rsidRDefault="000C32F2" w:rsidP="003D66F3">
      <w:pPr>
        <w:pStyle w:val="a3"/>
        <w:numPr>
          <w:ilvl w:val="0"/>
          <w:numId w:val="2"/>
        </w:numPr>
        <w:spacing w:after="0"/>
        <w:jc w:val="both"/>
      </w:pPr>
      <w:r>
        <w:t>Колонка "H" - ПОЛНЫХ ЛЕТ: вычисляется таблицей по формуле и проставляется автоматически.</w:t>
      </w:r>
    </w:p>
    <w:p w14:paraId="197000E3" w14:textId="77777777" w:rsidR="000C32F2" w:rsidRDefault="000C32F2" w:rsidP="003D66F3">
      <w:pPr>
        <w:spacing w:after="0"/>
        <w:jc w:val="both"/>
      </w:pPr>
    </w:p>
    <w:p w14:paraId="78DEC38D" w14:textId="0F347190" w:rsidR="000C32F2" w:rsidRDefault="000C32F2" w:rsidP="003D66F3">
      <w:pPr>
        <w:pStyle w:val="a3"/>
        <w:numPr>
          <w:ilvl w:val="0"/>
          <w:numId w:val="2"/>
        </w:numPr>
        <w:spacing w:after="0"/>
        <w:jc w:val="both"/>
      </w:pPr>
      <w:r>
        <w:t xml:space="preserve">Колонка "I" - КЮ/ДАН: </w:t>
      </w:r>
      <w:r w:rsidR="00D107F0">
        <w:t>КЮ</w:t>
      </w:r>
      <w:r>
        <w:t xml:space="preserve"> вносится только цифрами - от 10 до 1, </w:t>
      </w:r>
      <w:r w:rsidR="00D107F0">
        <w:t>ДАН</w:t>
      </w:r>
      <w:r>
        <w:t xml:space="preserve"> - вначале цифра, затем, через пробел, слово "дан" строчными (маленькими) буквами.</w:t>
      </w:r>
    </w:p>
    <w:p w14:paraId="1500F62E" w14:textId="77777777" w:rsidR="000C32F2" w:rsidRDefault="000C32F2" w:rsidP="003D66F3">
      <w:pPr>
        <w:spacing w:after="0"/>
        <w:jc w:val="both"/>
      </w:pPr>
    </w:p>
    <w:p w14:paraId="60F10339" w14:textId="4F903537" w:rsidR="000C32F2" w:rsidRDefault="000C32F2" w:rsidP="003D66F3">
      <w:pPr>
        <w:pStyle w:val="a3"/>
        <w:numPr>
          <w:ilvl w:val="0"/>
          <w:numId w:val="2"/>
        </w:numPr>
        <w:spacing w:after="0"/>
        <w:jc w:val="both"/>
      </w:pPr>
      <w:r>
        <w:t>Колонка "J" - ВЕС СПОРТСМЕНА: целое двузначное число, обязательно заполн</w:t>
      </w:r>
      <w:r w:rsidR="006C517E">
        <w:t>я</w:t>
      </w:r>
      <w:r>
        <w:t>ется для спортсменов, заявляемых в дисциплинах Шобу-нихон в СИЗ и Шобу-санбон.</w:t>
      </w:r>
    </w:p>
    <w:p w14:paraId="6A267E53" w14:textId="77777777" w:rsidR="00002D67" w:rsidRDefault="00002D67" w:rsidP="00002D67">
      <w:pPr>
        <w:pStyle w:val="a3"/>
      </w:pPr>
    </w:p>
    <w:p w14:paraId="1F506459" w14:textId="4DC4795C" w:rsidR="00002D67" w:rsidRDefault="00991808" w:rsidP="003D66F3">
      <w:pPr>
        <w:pStyle w:val="a3"/>
        <w:numPr>
          <w:ilvl w:val="0"/>
          <w:numId w:val="2"/>
        </w:numPr>
        <w:spacing w:after="0"/>
        <w:jc w:val="both"/>
      </w:pPr>
      <w:r>
        <w:t>Колонка «</w:t>
      </w:r>
      <w:r>
        <w:rPr>
          <w:lang w:val="en-US"/>
        </w:rPr>
        <w:t>L</w:t>
      </w:r>
      <w:r>
        <w:t>»</w:t>
      </w:r>
      <w:r w:rsidR="00C93855">
        <w:t xml:space="preserve"> - </w:t>
      </w:r>
      <w:r w:rsidR="00F7131B">
        <w:t>КАТА-ГРУППЫ</w:t>
      </w:r>
      <w:r w:rsidR="00C93855">
        <w:t xml:space="preserve">: сокращенное название </w:t>
      </w:r>
      <w:r w:rsidR="00864189">
        <w:t xml:space="preserve">клуба и через </w:t>
      </w:r>
      <w:r w:rsidR="00F23242">
        <w:t>дефис (</w:t>
      </w:r>
      <w:r w:rsidR="00864189">
        <w:t>тире</w:t>
      </w:r>
      <w:r w:rsidR="00F23242">
        <w:t>)</w:t>
      </w:r>
      <w:r w:rsidR="00607564">
        <w:t>, без пробелов,</w:t>
      </w:r>
      <w:r w:rsidR="00864189">
        <w:t xml:space="preserve"> номер ката группы </w:t>
      </w:r>
      <w:r w:rsidR="00631F76">
        <w:t xml:space="preserve">в </w:t>
      </w:r>
      <w:r w:rsidR="00607564">
        <w:t>своей</w:t>
      </w:r>
      <w:r w:rsidR="00631F76">
        <w:t xml:space="preserve"> заявке.</w:t>
      </w:r>
    </w:p>
    <w:p w14:paraId="4E277178" w14:textId="77777777" w:rsidR="00F7131B" w:rsidRDefault="00F7131B" w:rsidP="00F7131B">
      <w:pPr>
        <w:pStyle w:val="a3"/>
      </w:pPr>
    </w:p>
    <w:p w14:paraId="6CB746E3" w14:textId="1148588B" w:rsidR="00F7131B" w:rsidRDefault="00F7131B" w:rsidP="003D66F3">
      <w:pPr>
        <w:pStyle w:val="a3"/>
        <w:numPr>
          <w:ilvl w:val="0"/>
          <w:numId w:val="2"/>
        </w:numPr>
        <w:spacing w:after="0"/>
        <w:jc w:val="both"/>
      </w:pPr>
      <w:r>
        <w:t>Колонка «</w:t>
      </w:r>
      <w:r>
        <w:rPr>
          <w:lang w:val="en-US"/>
        </w:rPr>
        <w:t>M</w:t>
      </w:r>
      <w:r>
        <w:t xml:space="preserve">» - ПАРНЫЕ КАТА: аналогично </w:t>
      </w:r>
      <w:r w:rsidR="00F0543B">
        <w:t>колонке «</w:t>
      </w:r>
      <w:r w:rsidR="00F0543B">
        <w:rPr>
          <w:lang w:val="en-US"/>
        </w:rPr>
        <w:t>L</w:t>
      </w:r>
      <w:r w:rsidR="00F0543B">
        <w:t>».</w:t>
      </w:r>
    </w:p>
    <w:p w14:paraId="19158A9C" w14:textId="77777777" w:rsidR="000C32F2" w:rsidRDefault="000C32F2" w:rsidP="003D66F3">
      <w:pPr>
        <w:spacing w:after="0"/>
        <w:jc w:val="both"/>
      </w:pPr>
    </w:p>
    <w:p w14:paraId="6A734189" w14:textId="7DC038A2" w:rsidR="000C32F2" w:rsidRDefault="000C32F2" w:rsidP="003D66F3">
      <w:pPr>
        <w:pStyle w:val="a3"/>
        <w:numPr>
          <w:ilvl w:val="0"/>
          <w:numId w:val="2"/>
        </w:numPr>
        <w:spacing w:after="0"/>
        <w:jc w:val="both"/>
      </w:pPr>
      <w:r>
        <w:t>Колонка "</w:t>
      </w:r>
      <w:r w:rsidR="00A255A9">
        <w:t>О</w:t>
      </w:r>
      <w:r>
        <w:t>" - ШОБУ НИХОН В СИЗ: категория обозначается тремя прописными (заглавными) буквами СИЗ, далее через дефис (тире)</w:t>
      </w:r>
      <w:r w:rsidR="00607564">
        <w:t>,</w:t>
      </w:r>
      <w:r>
        <w:t xml:space="preserve"> без пробелов</w:t>
      </w:r>
      <w:r w:rsidR="00607564">
        <w:t>,</w:t>
      </w:r>
      <w:r>
        <w:t xml:space="preserve"> весовая категория (например, СИЗ-40).</w:t>
      </w:r>
    </w:p>
    <w:p w14:paraId="62A60DD1" w14:textId="77777777" w:rsidR="000C32F2" w:rsidRDefault="000C32F2" w:rsidP="003D66F3">
      <w:pPr>
        <w:spacing w:after="0"/>
        <w:jc w:val="both"/>
      </w:pPr>
    </w:p>
    <w:p w14:paraId="41105BB7" w14:textId="79968D88" w:rsidR="002F2882" w:rsidRDefault="002F2882" w:rsidP="00A97820">
      <w:pPr>
        <w:pStyle w:val="a3"/>
        <w:spacing w:after="0"/>
        <w:jc w:val="both"/>
      </w:pPr>
    </w:p>
    <w:sectPr w:rsidR="002F28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6A394D"/>
    <w:multiLevelType w:val="hybridMultilevel"/>
    <w:tmpl w:val="F91AF4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891F62"/>
    <w:multiLevelType w:val="hybridMultilevel"/>
    <w:tmpl w:val="536233D4"/>
    <w:lvl w:ilvl="0" w:tplc="B94ADF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D43749"/>
    <w:multiLevelType w:val="hybridMultilevel"/>
    <w:tmpl w:val="6D48BE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5575946">
    <w:abstractNumId w:val="0"/>
  </w:num>
  <w:num w:numId="2" w16cid:durableId="1516766002">
    <w:abstractNumId w:val="2"/>
  </w:num>
  <w:num w:numId="3" w16cid:durableId="1352193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F63"/>
    <w:rsid w:val="00002D67"/>
    <w:rsid w:val="000C32F2"/>
    <w:rsid w:val="002F2882"/>
    <w:rsid w:val="00354287"/>
    <w:rsid w:val="003B4C45"/>
    <w:rsid w:val="003D66F3"/>
    <w:rsid w:val="00607564"/>
    <w:rsid w:val="00631F76"/>
    <w:rsid w:val="006C517E"/>
    <w:rsid w:val="006E2DBA"/>
    <w:rsid w:val="00864189"/>
    <w:rsid w:val="00991808"/>
    <w:rsid w:val="009A7F63"/>
    <w:rsid w:val="00A255A9"/>
    <w:rsid w:val="00A97820"/>
    <w:rsid w:val="00C458DB"/>
    <w:rsid w:val="00C93855"/>
    <w:rsid w:val="00D107F0"/>
    <w:rsid w:val="00F0543B"/>
    <w:rsid w:val="00F23242"/>
    <w:rsid w:val="00F7131B"/>
    <w:rsid w:val="00FE3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896F4"/>
  <w15:chartTrackingRefBased/>
  <w15:docId w15:val="{2268900C-BFEB-4283-B067-13AC6D2CB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4C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213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Vittorio Zapo</dc:creator>
  <cp:keywords/>
  <dc:description/>
  <cp:lastModifiedBy>Vittorio Zapo</cp:lastModifiedBy>
  <cp:revision>19</cp:revision>
  <dcterms:created xsi:type="dcterms:W3CDTF">2024-08-02T00:01:00Z</dcterms:created>
  <dcterms:modified xsi:type="dcterms:W3CDTF">2024-10-03T00:29:00Z</dcterms:modified>
</cp:coreProperties>
</file>